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4A7EF" w14:textId="3BAA5CD4" w:rsidR="00C80EC3" w:rsidRDefault="00035B8F">
      <w:pPr>
        <w:rPr>
          <w:lang w:val="en-GB"/>
        </w:rPr>
      </w:pPr>
      <w:r>
        <w:rPr>
          <w:lang w:val="en-GB"/>
        </w:rPr>
        <w:t>MICROSOFT POWER BI EXERCISE 29-12-2021</w:t>
      </w:r>
    </w:p>
    <w:p w14:paraId="11B7F414" w14:textId="7221C599" w:rsidR="00035B8F" w:rsidRDefault="00D0781C">
      <w:pPr>
        <w:rPr>
          <w:lang w:val="en-GB"/>
        </w:rPr>
      </w:pPr>
      <w:r>
        <w:rPr>
          <w:noProof/>
        </w:rPr>
        <w:drawing>
          <wp:inline distT="0" distB="0" distL="0" distR="0" wp14:anchorId="35C7FEB0" wp14:editId="7BCFE8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7E7D" w14:textId="7CF3DA2D" w:rsidR="00D0781C" w:rsidRDefault="00D0781C">
      <w:pPr>
        <w:rPr>
          <w:lang w:val="en-GB"/>
        </w:rPr>
      </w:pPr>
      <w:r>
        <w:rPr>
          <w:noProof/>
        </w:rPr>
        <w:drawing>
          <wp:inline distT="0" distB="0" distL="0" distR="0" wp14:anchorId="00402D85" wp14:editId="44B55E6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F01A" w14:textId="4FBA0CDD" w:rsidR="00D0781C" w:rsidRDefault="00D0781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27EF9F0" wp14:editId="2C6C3F0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BA9" w14:textId="0084EA25" w:rsidR="00D0781C" w:rsidRDefault="00D0781C">
      <w:pPr>
        <w:rPr>
          <w:lang w:val="en-GB"/>
        </w:rPr>
      </w:pPr>
      <w:r>
        <w:rPr>
          <w:noProof/>
        </w:rPr>
        <w:drawing>
          <wp:inline distT="0" distB="0" distL="0" distR="0" wp14:anchorId="5AAE7A85" wp14:editId="39AB6D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384E" w14:textId="2402DDF0" w:rsidR="00D0781C" w:rsidRDefault="00D0781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917AEC" wp14:editId="0D855BE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FA2F" w14:textId="171EC286" w:rsidR="0015422E" w:rsidRDefault="0015422E">
      <w:pPr>
        <w:rPr>
          <w:lang w:val="en-GB"/>
        </w:rPr>
      </w:pPr>
      <w:r>
        <w:rPr>
          <w:noProof/>
        </w:rPr>
        <w:drawing>
          <wp:inline distT="0" distB="0" distL="0" distR="0" wp14:anchorId="535B9CBE" wp14:editId="0CC25AB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5052" w14:textId="1178EB87" w:rsidR="0015422E" w:rsidRDefault="00D714D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75578D" wp14:editId="0D1C4B1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426D" w14:textId="0FEA1D01" w:rsidR="00D714DB" w:rsidRDefault="004C06D5">
      <w:pPr>
        <w:rPr>
          <w:lang w:val="en-GB"/>
        </w:rPr>
      </w:pPr>
      <w:r>
        <w:rPr>
          <w:noProof/>
        </w:rPr>
        <w:drawing>
          <wp:inline distT="0" distB="0" distL="0" distR="0" wp14:anchorId="3B966744" wp14:editId="461432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5B46" w14:textId="24EE7206" w:rsidR="004C06D5" w:rsidRDefault="00A01BB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1AEBDA" wp14:editId="61F591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2539" w14:textId="680CEFBC" w:rsidR="00A01BBB" w:rsidRDefault="00A01BBB">
      <w:pPr>
        <w:rPr>
          <w:lang w:val="en-GB"/>
        </w:rPr>
      </w:pPr>
    </w:p>
    <w:p w14:paraId="5355F682" w14:textId="4908ACA4" w:rsidR="00D81255" w:rsidRDefault="00D81255">
      <w:pPr>
        <w:rPr>
          <w:lang w:val="en-GB"/>
        </w:rPr>
      </w:pPr>
      <w:r>
        <w:rPr>
          <w:noProof/>
        </w:rPr>
        <w:drawing>
          <wp:inline distT="0" distB="0" distL="0" distR="0" wp14:anchorId="386C1E07" wp14:editId="26C75B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EFB5" w14:textId="7E11993C" w:rsidR="00D81255" w:rsidRDefault="00D8125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C7263D" wp14:editId="0CBDFC5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9301" w14:textId="0F89CF05" w:rsidR="00F92047" w:rsidRDefault="00F92047">
      <w:pPr>
        <w:rPr>
          <w:lang w:val="en-GB"/>
        </w:rPr>
      </w:pPr>
      <w:r>
        <w:rPr>
          <w:noProof/>
        </w:rPr>
        <w:drawing>
          <wp:inline distT="0" distB="0" distL="0" distR="0" wp14:anchorId="34D7A17F" wp14:editId="56F567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9E55" w14:textId="574957DA" w:rsidR="00D81255" w:rsidRDefault="00D8125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357A077" wp14:editId="7356781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3637" w14:textId="4150CF2F" w:rsidR="00D81255" w:rsidRDefault="00D81255">
      <w:pPr>
        <w:rPr>
          <w:lang w:val="en-GB"/>
        </w:rPr>
      </w:pPr>
      <w:r>
        <w:rPr>
          <w:noProof/>
        </w:rPr>
        <w:drawing>
          <wp:inline distT="0" distB="0" distL="0" distR="0" wp14:anchorId="50AB7C7E" wp14:editId="4445B5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1630" w14:textId="77777777" w:rsidR="00D81255" w:rsidRDefault="00D81255">
      <w:pPr>
        <w:rPr>
          <w:lang w:val="en-GB"/>
        </w:rPr>
      </w:pPr>
    </w:p>
    <w:p w14:paraId="5938394D" w14:textId="77777777" w:rsidR="00D0781C" w:rsidRPr="00035B8F" w:rsidRDefault="00D0781C">
      <w:pPr>
        <w:rPr>
          <w:lang w:val="en-GB"/>
        </w:rPr>
      </w:pPr>
    </w:p>
    <w:sectPr w:rsidR="00D0781C" w:rsidRPr="00035B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B8F"/>
    <w:rsid w:val="00035B8F"/>
    <w:rsid w:val="0015422E"/>
    <w:rsid w:val="004C06D5"/>
    <w:rsid w:val="0083716A"/>
    <w:rsid w:val="00A00C15"/>
    <w:rsid w:val="00A01BBB"/>
    <w:rsid w:val="00C80EC3"/>
    <w:rsid w:val="00D0781C"/>
    <w:rsid w:val="00D6320D"/>
    <w:rsid w:val="00D714DB"/>
    <w:rsid w:val="00D81255"/>
    <w:rsid w:val="00F92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45E43"/>
  <w15:chartTrackingRefBased/>
  <w15:docId w15:val="{A418F81E-3B27-4811-8472-FD374A231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SUBRAMANIAN</dc:creator>
  <cp:keywords/>
  <dc:description/>
  <cp:lastModifiedBy>KRISHNAN SUBRAMANIAN</cp:lastModifiedBy>
  <cp:revision>2</cp:revision>
  <dcterms:created xsi:type="dcterms:W3CDTF">2021-12-29T18:53:00Z</dcterms:created>
  <dcterms:modified xsi:type="dcterms:W3CDTF">2021-12-29T18:53:00Z</dcterms:modified>
</cp:coreProperties>
</file>